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DC00" w14:textId="77777777" w:rsidR="00067AEF" w:rsidRDefault="00067AEF">
      <w:pPr>
        <w:rPr>
          <w:b/>
        </w:rPr>
      </w:pPr>
    </w:p>
    <w:p w14:paraId="2034BC2D" w14:textId="77777777" w:rsidR="00067AEF" w:rsidRDefault="00067AEF">
      <w:pPr>
        <w:rPr>
          <w:b/>
        </w:rPr>
      </w:pPr>
    </w:p>
    <w:p w14:paraId="2223CB76" w14:textId="77777777" w:rsidR="00462A2E" w:rsidRDefault="00462A2E" w:rsidP="00462A2E">
      <w:pPr>
        <w:rPr>
          <w:i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462A2E" w:rsidRPr="00D07917" w14:paraId="031B4A1F" w14:textId="77777777" w:rsidTr="009E2375">
        <w:trPr>
          <w:trHeight w:val="20"/>
        </w:trPr>
        <w:tc>
          <w:tcPr>
            <w:tcW w:w="0" w:type="auto"/>
          </w:tcPr>
          <w:p w14:paraId="524141C9" w14:textId="77777777" w:rsidR="00462A2E" w:rsidRPr="00D07917" w:rsidRDefault="00462A2E" w:rsidP="009E237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2C85A6A5" w14:textId="77777777" w:rsidR="00462A2E" w:rsidRPr="00D07917" w:rsidRDefault="00462A2E" w:rsidP="009E2375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1E56CDA1" w14:textId="77777777" w:rsidR="00462A2E" w:rsidRPr="00345AB2" w:rsidRDefault="00462A2E" w:rsidP="009E2375">
            <w:pPr>
              <w:spacing w:before="40" w:after="40" w:line="259" w:lineRule="auto"/>
              <w:rPr>
                <w:b/>
                <w:i/>
              </w:rPr>
            </w:pPr>
            <w:r>
              <w:rPr>
                <w:b/>
                <w:i/>
              </w:rPr>
              <w:t>Smlouvy</w:t>
            </w:r>
          </w:p>
        </w:tc>
      </w:tr>
      <w:tr w:rsidR="00462A2E" w:rsidRPr="00D07917" w14:paraId="5497587A" w14:textId="77777777" w:rsidTr="009E2375">
        <w:trPr>
          <w:trHeight w:val="20"/>
        </w:trPr>
        <w:tc>
          <w:tcPr>
            <w:tcW w:w="0" w:type="auto"/>
          </w:tcPr>
          <w:p w14:paraId="146DE969" w14:textId="4A1A208E" w:rsidR="00462A2E" w:rsidRPr="00D07917" w:rsidRDefault="00F82832" w:rsidP="009E237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57A03031" w14:textId="77777777" w:rsidR="00462A2E" w:rsidRPr="00D07917" w:rsidRDefault="00462A2E" w:rsidP="009E2375">
            <w:pPr>
              <w:spacing w:before="40" w:after="40" w:line="259" w:lineRule="auto"/>
            </w:pPr>
            <w:r w:rsidRPr="00D07917">
              <w:t>Legislativa</w:t>
            </w:r>
          </w:p>
        </w:tc>
        <w:tc>
          <w:tcPr>
            <w:tcW w:w="5528" w:type="dxa"/>
            <w:hideMark/>
          </w:tcPr>
          <w:p w14:paraId="3765B9D8" w14:textId="1336FF21" w:rsidR="00462A2E" w:rsidRPr="003E0E53" w:rsidRDefault="00E56959" w:rsidP="009E2375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Spisový řád</w:t>
            </w:r>
            <w:r w:rsidR="001E7D4F">
              <w:rPr>
                <w:i/>
              </w:rPr>
              <w:t>; Obchodní zákoník 89/2012</w:t>
            </w:r>
          </w:p>
        </w:tc>
      </w:tr>
      <w:tr w:rsidR="00462A2E" w:rsidRPr="00D07917" w14:paraId="23A5749D" w14:textId="77777777" w:rsidTr="009E2375">
        <w:trPr>
          <w:trHeight w:val="20"/>
        </w:trPr>
        <w:tc>
          <w:tcPr>
            <w:tcW w:w="0" w:type="auto"/>
          </w:tcPr>
          <w:p w14:paraId="4D2A2553" w14:textId="5D531DE0" w:rsidR="00462A2E" w:rsidRPr="00D07917" w:rsidRDefault="00F82832" w:rsidP="009E237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64E6B54B" w14:textId="77777777" w:rsidR="00462A2E" w:rsidRPr="00D07917" w:rsidRDefault="00462A2E" w:rsidP="009E2375">
            <w:pPr>
              <w:spacing w:before="40" w:after="40" w:line="259" w:lineRule="auto"/>
            </w:pPr>
            <w:r w:rsidRPr="00D07917">
              <w:t xml:space="preserve">Zdroj </w:t>
            </w:r>
            <w:r>
              <w:t>informací</w:t>
            </w:r>
          </w:p>
        </w:tc>
        <w:tc>
          <w:tcPr>
            <w:tcW w:w="5528" w:type="dxa"/>
            <w:hideMark/>
          </w:tcPr>
          <w:p w14:paraId="01C5FDC7" w14:textId="77777777" w:rsidR="00462A2E" w:rsidRPr="003E0E53" w:rsidRDefault="00462A2E" w:rsidP="009E2375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Subjekt údajů</w:t>
            </w:r>
          </w:p>
        </w:tc>
      </w:tr>
      <w:tr w:rsidR="00462A2E" w:rsidRPr="00D07917" w14:paraId="523919F8" w14:textId="77777777" w:rsidTr="009E2375">
        <w:trPr>
          <w:trHeight w:val="20"/>
        </w:trPr>
        <w:tc>
          <w:tcPr>
            <w:tcW w:w="0" w:type="auto"/>
          </w:tcPr>
          <w:p w14:paraId="2D6EBE56" w14:textId="250F385E" w:rsidR="00462A2E" w:rsidRDefault="008A0EA2" w:rsidP="009E237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0C88BBD1" w14:textId="77777777" w:rsidR="00462A2E" w:rsidRPr="00D07917" w:rsidRDefault="00462A2E" w:rsidP="009E2375">
            <w:pPr>
              <w:spacing w:before="40" w:after="40"/>
            </w:pPr>
            <w:r>
              <w:t>Zvláštní kategorie OÚ</w:t>
            </w:r>
          </w:p>
        </w:tc>
        <w:tc>
          <w:tcPr>
            <w:tcW w:w="5528" w:type="dxa"/>
          </w:tcPr>
          <w:p w14:paraId="7499FAD8" w14:textId="77777777" w:rsidR="00462A2E" w:rsidRDefault="00462A2E" w:rsidP="009E2375">
            <w:pPr>
              <w:spacing w:before="40" w:after="40"/>
              <w:rPr>
                <w:i/>
              </w:rPr>
            </w:pPr>
            <w:r>
              <w:rPr>
                <w:i/>
              </w:rPr>
              <w:t>NE</w:t>
            </w:r>
          </w:p>
        </w:tc>
      </w:tr>
      <w:tr w:rsidR="00462A2E" w:rsidRPr="00D07917" w14:paraId="76C1160D" w14:textId="77777777" w:rsidTr="009E2375">
        <w:trPr>
          <w:trHeight w:val="20"/>
        </w:trPr>
        <w:tc>
          <w:tcPr>
            <w:tcW w:w="0" w:type="auto"/>
          </w:tcPr>
          <w:p w14:paraId="73A60F57" w14:textId="0C345AF6" w:rsidR="00462A2E" w:rsidRPr="00D07917" w:rsidRDefault="008A0EA2" w:rsidP="009E2375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44A76B0D" w14:textId="77777777" w:rsidR="00462A2E" w:rsidRPr="00D07917" w:rsidRDefault="00462A2E" w:rsidP="009E2375">
            <w:pPr>
              <w:spacing w:before="40" w:after="40" w:line="259" w:lineRule="auto"/>
            </w:pPr>
            <w:r w:rsidRPr="00D07917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FF7C6AC12A9F429EAE7E211B9BA3D75F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Content>
              <w:p w14:paraId="65C2A1AB" w14:textId="77777777" w:rsidR="00462A2E" w:rsidRPr="003E0E53" w:rsidRDefault="00462A2E" w:rsidP="009E2375">
                <w:pPr>
                  <w:spacing w:before="40" w:after="40" w:line="259" w:lineRule="auto"/>
                  <w:rPr>
                    <w:i/>
                  </w:rPr>
                </w:pPr>
                <w:r>
                  <w:rPr>
                    <w:i/>
                  </w:rPr>
                  <w:t>b) splnění smlouvy</w:t>
                </w:r>
              </w:p>
            </w:sdtContent>
          </w:sdt>
        </w:tc>
      </w:tr>
      <w:tr w:rsidR="00462A2E" w:rsidRPr="00D07917" w14:paraId="70BD8CE9" w14:textId="77777777" w:rsidTr="009E2375">
        <w:trPr>
          <w:trHeight w:val="20"/>
        </w:trPr>
        <w:tc>
          <w:tcPr>
            <w:tcW w:w="0" w:type="auto"/>
          </w:tcPr>
          <w:p w14:paraId="446B2116" w14:textId="3BF2696C" w:rsidR="00462A2E" w:rsidRPr="00D07917" w:rsidRDefault="008A0EA2" w:rsidP="009E2375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5CE126F3" w14:textId="77777777" w:rsidR="00462A2E" w:rsidRPr="00D07917" w:rsidRDefault="00462A2E" w:rsidP="009E2375">
            <w:pPr>
              <w:spacing w:before="40" w:after="40" w:line="259" w:lineRule="auto"/>
            </w:pPr>
            <w:r w:rsidRPr="00D07917">
              <w:t>Doba zpracování – skartace</w:t>
            </w:r>
          </w:p>
        </w:tc>
        <w:tc>
          <w:tcPr>
            <w:tcW w:w="5528" w:type="dxa"/>
            <w:hideMark/>
          </w:tcPr>
          <w:p w14:paraId="44A02FF0" w14:textId="77777777" w:rsidR="00462A2E" w:rsidRDefault="00462A2E" w:rsidP="009E2375">
            <w:pPr>
              <w:spacing w:before="40" w:after="40"/>
              <w:rPr>
                <w:i/>
              </w:rPr>
            </w:pPr>
            <w:r>
              <w:rPr>
                <w:i/>
              </w:rPr>
              <w:t>Po uplatnění všech práv a povinností ze smlouvy</w:t>
            </w:r>
          </w:p>
          <w:p w14:paraId="505BE719" w14:textId="3FE66011" w:rsidR="00462A2E" w:rsidRPr="003E0E53" w:rsidRDefault="00462A2E" w:rsidP="009E2375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následně předání listinn</w:t>
            </w:r>
            <w:r w:rsidR="00E56959">
              <w:rPr>
                <w:i/>
              </w:rPr>
              <w:t xml:space="preserve">é dokumentace do spisovny (spis.zn. 1.1.10.  </w:t>
            </w:r>
            <w:r w:rsidR="001E7D4F">
              <w:rPr>
                <w:i/>
              </w:rPr>
              <w:t xml:space="preserve">/ </w:t>
            </w:r>
            <w:r w:rsidR="00E56959">
              <w:rPr>
                <w:i/>
              </w:rPr>
              <w:t>A/10</w:t>
            </w:r>
          </w:p>
        </w:tc>
      </w:tr>
      <w:tr w:rsidR="00462A2E" w:rsidRPr="00D07917" w14:paraId="7692BE94" w14:textId="77777777" w:rsidTr="009E2375">
        <w:trPr>
          <w:trHeight w:val="20"/>
        </w:trPr>
        <w:tc>
          <w:tcPr>
            <w:tcW w:w="0" w:type="auto"/>
          </w:tcPr>
          <w:p w14:paraId="32D3B6E3" w14:textId="22B48D1F" w:rsidR="00462A2E" w:rsidRPr="00D07917" w:rsidRDefault="008A0EA2" w:rsidP="009E2375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7F1C0032" w14:textId="77777777" w:rsidR="00462A2E" w:rsidRPr="00D07917" w:rsidRDefault="00462A2E" w:rsidP="009E2375">
            <w:pPr>
              <w:spacing w:before="40" w:after="40" w:line="259" w:lineRule="auto"/>
            </w:pPr>
            <w:r w:rsidRPr="00D07917">
              <w:t>Kategorie osobních údajů</w:t>
            </w:r>
          </w:p>
        </w:tc>
        <w:tc>
          <w:tcPr>
            <w:tcW w:w="5528" w:type="dxa"/>
            <w:hideMark/>
          </w:tcPr>
          <w:p w14:paraId="70408748" w14:textId="77777777" w:rsidR="00462A2E" w:rsidRPr="003E0E53" w:rsidRDefault="00462A2E" w:rsidP="009E2375">
            <w:pPr>
              <w:spacing w:before="40" w:after="40" w:line="259" w:lineRule="auto"/>
              <w:rPr>
                <w:i/>
              </w:rPr>
            </w:pPr>
            <w:r w:rsidRPr="003E0E53">
              <w:rPr>
                <w:i/>
              </w:rPr>
              <w:t>jméno, příjme</w:t>
            </w:r>
            <w:r>
              <w:rPr>
                <w:i/>
              </w:rPr>
              <w:t>ní, datum narození,</w:t>
            </w:r>
            <w:r w:rsidRPr="003E0E53">
              <w:rPr>
                <w:i/>
              </w:rPr>
              <w:t xml:space="preserve"> adresa trvalého bydliště</w:t>
            </w:r>
            <w:r>
              <w:rPr>
                <w:i/>
              </w:rPr>
              <w:t>, telefon, e-mail, č. účtu</w:t>
            </w:r>
          </w:p>
        </w:tc>
      </w:tr>
      <w:tr w:rsidR="00462A2E" w:rsidRPr="00D07917" w14:paraId="0E225C9A" w14:textId="77777777" w:rsidTr="009E2375">
        <w:trPr>
          <w:trHeight w:val="20"/>
        </w:trPr>
        <w:tc>
          <w:tcPr>
            <w:tcW w:w="0" w:type="auto"/>
          </w:tcPr>
          <w:p w14:paraId="76A6237B" w14:textId="44BA964E" w:rsidR="00462A2E" w:rsidRDefault="008A0EA2" w:rsidP="009E2375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</w:tcPr>
          <w:p w14:paraId="5EAC1F4A" w14:textId="77777777" w:rsidR="00462A2E" w:rsidRPr="00D07917" w:rsidRDefault="00462A2E" w:rsidP="009E2375">
            <w:pPr>
              <w:spacing w:before="40" w:after="40"/>
            </w:pPr>
            <w:r>
              <w:t>Kategorie subjektu údajů</w:t>
            </w:r>
          </w:p>
        </w:tc>
        <w:tc>
          <w:tcPr>
            <w:tcW w:w="5528" w:type="dxa"/>
          </w:tcPr>
          <w:p w14:paraId="0C395299" w14:textId="77777777" w:rsidR="00462A2E" w:rsidRPr="003E0E53" w:rsidRDefault="00462A2E" w:rsidP="009E2375">
            <w:pPr>
              <w:spacing w:before="40" w:after="40"/>
              <w:rPr>
                <w:i/>
              </w:rPr>
            </w:pPr>
            <w:r>
              <w:rPr>
                <w:i/>
              </w:rPr>
              <w:t>Smluvní strana</w:t>
            </w:r>
          </w:p>
        </w:tc>
      </w:tr>
      <w:tr w:rsidR="00462A2E" w:rsidRPr="00D07917" w14:paraId="559E60BA" w14:textId="77777777" w:rsidTr="009E2375">
        <w:trPr>
          <w:trHeight w:val="20"/>
        </w:trPr>
        <w:tc>
          <w:tcPr>
            <w:tcW w:w="0" w:type="auto"/>
          </w:tcPr>
          <w:p w14:paraId="57472914" w14:textId="5A54291E" w:rsidR="00462A2E" w:rsidRPr="00D07917" w:rsidRDefault="008A0EA2" w:rsidP="009E2375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  <w:hideMark/>
          </w:tcPr>
          <w:p w14:paraId="5FFFD9C0" w14:textId="77777777" w:rsidR="00462A2E" w:rsidRPr="00D07917" w:rsidRDefault="00462A2E" w:rsidP="009E2375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528" w:type="dxa"/>
            <w:hideMark/>
          </w:tcPr>
          <w:p w14:paraId="755193C2" w14:textId="77777777" w:rsidR="00462A2E" w:rsidRPr="003E0E53" w:rsidRDefault="00462A2E" w:rsidP="009E2375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Osobní údaje nejsou předávány další smluvní straně</w:t>
            </w:r>
          </w:p>
        </w:tc>
      </w:tr>
    </w:tbl>
    <w:p w14:paraId="575E4972" w14:textId="77777777" w:rsidR="00462A2E" w:rsidRDefault="00462A2E" w:rsidP="00462A2E">
      <w:pPr>
        <w:rPr>
          <w:b/>
          <w:sz w:val="18"/>
        </w:rPr>
      </w:pPr>
    </w:p>
    <w:p w14:paraId="57348E41" w14:textId="77777777" w:rsidR="00462A2E" w:rsidRPr="003E0E53" w:rsidRDefault="00462A2E" w:rsidP="00462A2E">
      <w:pPr>
        <w:spacing w:after="80" w:line="240" w:lineRule="auto"/>
        <w:rPr>
          <w:sz w:val="18"/>
        </w:rPr>
      </w:pPr>
    </w:p>
    <w:p w14:paraId="16423D6A" w14:textId="77777777" w:rsidR="00576643" w:rsidRDefault="00576643">
      <w:pPr>
        <w:rPr>
          <w:b/>
          <w:sz w:val="18"/>
        </w:rPr>
      </w:pPr>
    </w:p>
    <w:p w14:paraId="063AD145" w14:textId="77777777" w:rsidR="003E0E53" w:rsidRPr="00376283" w:rsidRDefault="003E0E53" w:rsidP="004D4028">
      <w:pPr>
        <w:pStyle w:val="Default"/>
        <w:rPr>
          <w:sz w:val="20"/>
          <w:szCs w:val="20"/>
        </w:rPr>
      </w:pPr>
    </w:p>
    <w:sectPr w:rsidR="003E0E53" w:rsidRPr="00376283" w:rsidSect="007C65DE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9298F" w14:textId="77777777" w:rsidR="007C65DE" w:rsidRDefault="007C65DE" w:rsidP="00576643">
      <w:pPr>
        <w:spacing w:after="0" w:line="240" w:lineRule="auto"/>
      </w:pPr>
      <w:r>
        <w:separator/>
      </w:r>
    </w:p>
  </w:endnote>
  <w:endnote w:type="continuationSeparator" w:id="0">
    <w:p w14:paraId="7A8DDE3B" w14:textId="77777777" w:rsidR="007C65DE" w:rsidRDefault="007C65DE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0BDFA" w14:textId="77777777" w:rsidR="007C65DE" w:rsidRDefault="007C65DE" w:rsidP="00576643">
      <w:pPr>
        <w:spacing w:after="0" w:line="240" w:lineRule="auto"/>
      </w:pPr>
      <w:r>
        <w:separator/>
      </w:r>
    </w:p>
  </w:footnote>
  <w:footnote w:type="continuationSeparator" w:id="0">
    <w:p w14:paraId="111800AA" w14:textId="77777777" w:rsidR="007C65DE" w:rsidRDefault="007C65DE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D135" w14:textId="77777777" w:rsidR="00067AEF" w:rsidRDefault="00462A2E">
    <w:pPr>
      <w:pStyle w:val="Zhlav"/>
    </w:pPr>
    <w:r>
      <w:rPr>
        <w:b/>
        <w:sz w:val="72"/>
      </w:rPr>
      <w:t>Smlouvy</w:t>
    </w:r>
    <w:r w:rsidR="00067AEF">
      <w:ptab w:relativeTo="margin" w:alignment="right" w:leader="none"/>
    </w:r>
    <w:r>
      <w:rPr>
        <w:b/>
        <w:sz w:val="7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17"/>
    <w:rsid w:val="00041C69"/>
    <w:rsid w:val="00061666"/>
    <w:rsid w:val="00067AEF"/>
    <w:rsid w:val="000A77F5"/>
    <w:rsid w:val="000C593F"/>
    <w:rsid w:val="00107EDE"/>
    <w:rsid w:val="001A20E7"/>
    <w:rsid w:val="001C69C2"/>
    <w:rsid w:val="001E7D4F"/>
    <w:rsid w:val="00207B3A"/>
    <w:rsid w:val="00212EBB"/>
    <w:rsid w:val="00275FB2"/>
    <w:rsid w:val="002B7849"/>
    <w:rsid w:val="00331890"/>
    <w:rsid w:val="00376283"/>
    <w:rsid w:val="003E0E53"/>
    <w:rsid w:val="003E60AE"/>
    <w:rsid w:val="00462A2E"/>
    <w:rsid w:val="00473D32"/>
    <w:rsid w:val="004A7B45"/>
    <w:rsid w:val="004D4028"/>
    <w:rsid w:val="004E0B13"/>
    <w:rsid w:val="005509FB"/>
    <w:rsid w:val="00576643"/>
    <w:rsid w:val="005B6E9F"/>
    <w:rsid w:val="005D0C8F"/>
    <w:rsid w:val="00665544"/>
    <w:rsid w:val="00673771"/>
    <w:rsid w:val="00680F1F"/>
    <w:rsid w:val="00752397"/>
    <w:rsid w:val="007957C0"/>
    <w:rsid w:val="007C65DE"/>
    <w:rsid w:val="00827823"/>
    <w:rsid w:val="008370A5"/>
    <w:rsid w:val="00875A85"/>
    <w:rsid w:val="008A0EA2"/>
    <w:rsid w:val="00A53345"/>
    <w:rsid w:val="00A775FC"/>
    <w:rsid w:val="00A8442B"/>
    <w:rsid w:val="00A93ABA"/>
    <w:rsid w:val="00AF0E92"/>
    <w:rsid w:val="00B162E6"/>
    <w:rsid w:val="00B46253"/>
    <w:rsid w:val="00B8665F"/>
    <w:rsid w:val="00B97472"/>
    <w:rsid w:val="00C46B47"/>
    <w:rsid w:val="00C62631"/>
    <w:rsid w:val="00C758F1"/>
    <w:rsid w:val="00C957DF"/>
    <w:rsid w:val="00D07917"/>
    <w:rsid w:val="00DE7D0A"/>
    <w:rsid w:val="00E30FF9"/>
    <w:rsid w:val="00E5422C"/>
    <w:rsid w:val="00E56959"/>
    <w:rsid w:val="00EB5BCB"/>
    <w:rsid w:val="00F562E0"/>
    <w:rsid w:val="00F57237"/>
    <w:rsid w:val="00F82832"/>
    <w:rsid w:val="00FD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docId w15:val="{08930566-627F-4B7E-8383-433AD9F4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7C6AC12A9F429EAE7E211B9BA3D7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B17671-9D81-43CD-BC04-DED21242A243}"/>
      </w:docPartPr>
      <w:docPartBody>
        <w:p w:rsidR="00AA4B53" w:rsidRDefault="008F7352" w:rsidP="008F7352">
          <w:pPr>
            <w:pStyle w:val="FF7C6AC12A9F429EAE7E211B9BA3D75F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E2A"/>
    <w:rsid w:val="00023703"/>
    <w:rsid w:val="00026AFB"/>
    <w:rsid w:val="0029371D"/>
    <w:rsid w:val="002C0506"/>
    <w:rsid w:val="00315765"/>
    <w:rsid w:val="00380685"/>
    <w:rsid w:val="00397BAB"/>
    <w:rsid w:val="0045762E"/>
    <w:rsid w:val="00515A34"/>
    <w:rsid w:val="006A37E8"/>
    <w:rsid w:val="00790230"/>
    <w:rsid w:val="00835ED6"/>
    <w:rsid w:val="00852D49"/>
    <w:rsid w:val="008F7352"/>
    <w:rsid w:val="00983DEE"/>
    <w:rsid w:val="009D3564"/>
    <w:rsid w:val="00AA4B53"/>
    <w:rsid w:val="00B871B8"/>
    <w:rsid w:val="00BC0545"/>
    <w:rsid w:val="00CA5E2A"/>
    <w:rsid w:val="00D03FB3"/>
    <w:rsid w:val="00D41EB8"/>
    <w:rsid w:val="00E617E8"/>
    <w:rsid w:val="00EA6A9B"/>
    <w:rsid w:val="00ED6901"/>
    <w:rsid w:val="00FE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F7352"/>
    <w:rPr>
      <w:color w:val="808080"/>
    </w:rPr>
  </w:style>
  <w:style w:type="paragraph" w:customStyle="1" w:styleId="FF7C6AC12A9F429EAE7E211B9BA3D75F">
    <w:name w:val="FF7C6AC12A9F429EAE7E211B9BA3D75F"/>
    <w:rsid w:val="008F7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Jarema Jiří</dc:creator>
  <cp:lastModifiedBy>Patrik Kadlec</cp:lastModifiedBy>
  <cp:revision>6</cp:revision>
  <dcterms:created xsi:type="dcterms:W3CDTF">2023-09-26T09:22:00Z</dcterms:created>
  <dcterms:modified xsi:type="dcterms:W3CDTF">2024-03-02T17:10:00Z</dcterms:modified>
</cp:coreProperties>
</file>